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EE" w:rsidRDefault="00333AEE" w:rsidP="00F25479">
      <w:pPr>
        <w:spacing w:line="300" w:lineRule="auto"/>
        <w:jc w:val="both"/>
        <w:rPr>
          <w:rFonts w:ascii="Arial" w:hAnsi="Arial" w:cs="Arial"/>
          <w:sz w:val="22"/>
        </w:rPr>
      </w:pPr>
    </w:p>
    <w:p w:rsidR="00333AEE" w:rsidRDefault="00333AEE" w:rsidP="00F25479">
      <w:pPr>
        <w:spacing w:line="300" w:lineRule="auto"/>
        <w:jc w:val="both"/>
        <w:rPr>
          <w:rFonts w:ascii="Arial" w:hAnsi="Arial" w:cs="Arial"/>
          <w:sz w:val="22"/>
        </w:rPr>
      </w:pPr>
    </w:p>
    <w:p w:rsidR="00333AEE" w:rsidRPr="00333AEE" w:rsidRDefault="00372E5C" w:rsidP="00333AEE">
      <w:pPr>
        <w:spacing w:line="300" w:lineRule="auto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</w:rPr>
        <w:t>BORA</w:t>
      </w:r>
      <w:r w:rsidR="00333AEE">
        <w:rPr>
          <w:rFonts w:ascii="Arial" w:hAnsi="Arial" w:cs="Arial"/>
          <w:b/>
          <w:sz w:val="28"/>
          <w:szCs w:val="22"/>
        </w:rPr>
        <w:t>NG MAKLUMAT PTJ/PT</w:t>
      </w:r>
      <w:r w:rsidR="00333AEE" w:rsidRPr="00333AEE">
        <w:rPr>
          <w:rFonts w:ascii="Arial" w:hAnsi="Arial" w:cs="Arial"/>
          <w:b/>
          <w:sz w:val="28"/>
          <w:szCs w:val="22"/>
        </w:rPr>
        <w:t xml:space="preserve"> BAGI PELAKSANAAN E-RESIT</w:t>
      </w:r>
    </w:p>
    <w:p w:rsidR="00333AEE" w:rsidRDefault="00333AEE" w:rsidP="00333AEE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KEMENTERIAN/</w:t>
      </w:r>
      <w:proofErr w:type="gramStart"/>
      <w:r>
        <w:rPr>
          <w:rFonts w:ascii="Arial" w:hAnsi="Arial" w:cs="Arial"/>
          <w:b/>
          <w:sz w:val="22"/>
          <w:szCs w:val="22"/>
        </w:rPr>
        <w:t>JANM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</w:t>
      </w: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Maklumat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PTJ/PP: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4320"/>
        <w:gridCol w:w="2430"/>
        <w:gridCol w:w="2700"/>
        <w:gridCol w:w="2520"/>
        <w:gridCol w:w="2520"/>
      </w:tblGrid>
      <w:tr w:rsidR="00333AEE" w:rsidTr="001D594C">
        <w:tc>
          <w:tcPr>
            <w:tcW w:w="625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PTJ/PT</w:t>
            </w:r>
          </w:p>
        </w:tc>
        <w:tc>
          <w:tcPr>
            <w:tcW w:w="243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Kementerian</w:t>
            </w:r>
            <w:proofErr w:type="spellEnd"/>
          </w:p>
        </w:tc>
        <w:tc>
          <w:tcPr>
            <w:tcW w:w="270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Kump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PTJ &amp; PTJ</w:t>
            </w:r>
          </w:p>
        </w:tc>
        <w:tc>
          <w:tcPr>
            <w:tcW w:w="2520" w:type="dxa"/>
            <w:shd w:val="clear" w:color="auto" w:fill="BFBFBF" w:themeFill="background2"/>
          </w:tcPr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 PTJ/PT Manual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20" w:type="dxa"/>
            <w:shd w:val="clear" w:color="auto" w:fill="BFBFBF" w:themeFill="background2"/>
          </w:tcPr>
          <w:p w:rsidR="001D594C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Kekerapan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Luar</w:t>
            </w:r>
            <w:proofErr w:type="spellEnd"/>
          </w:p>
          <w:p w:rsidR="00333AEE" w:rsidRDefault="00333AEE" w:rsidP="001D59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Bil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kutipan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sebulan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3AEE" w:rsidTr="00792B9A">
        <w:tc>
          <w:tcPr>
            <w:tcW w:w="625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33AEE" w:rsidRDefault="00333AEE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E5C" w:rsidTr="00792B9A">
        <w:tc>
          <w:tcPr>
            <w:tcW w:w="625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E5C" w:rsidTr="00792B9A">
        <w:tc>
          <w:tcPr>
            <w:tcW w:w="625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372E5C" w:rsidRDefault="00372E5C" w:rsidP="00333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33AEE" w:rsidRDefault="00333AEE" w:rsidP="00333AEE">
      <w:pPr>
        <w:spacing w:line="300" w:lineRule="auto"/>
        <w:ind w:left="720"/>
        <w:rPr>
          <w:rFonts w:ascii="Arial" w:hAnsi="Arial" w:cs="Arial"/>
          <w:b/>
          <w:sz w:val="22"/>
          <w:szCs w:val="22"/>
        </w:rPr>
      </w:pPr>
    </w:p>
    <w:p w:rsidR="00333AEE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Disediakan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Oleh</w:t>
      </w:r>
      <w:proofErr w:type="spellEnd"/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Disahkan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Oleh</w:t>
      </w:r>
      <w:proofErr w:type="spellEnd"/>
      <w:r>
        <w:rPr>
          <w:rFonts w:ascii="Arial" w:hAnsi="Arial" w:cs="Arial"/>
          <w:b/>
          <w:sz w:val="22"/>
        </w:rPr>
        <w:t>: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</w:p>
    <w:p w:rsidR="00372E5C" w:rsidRDefault="00372E5C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Nama: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Nama:</w:t>
      </w:r>
    </w:p>
    <w:p w:rsidR="001B720A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Jawatan</w:t>
      </w:r>
      <w:proofErr w:type="spellEnd"/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Jawatan</w:t>
      </w:r>
      <w:proofErr w:type="spellEnd"/>
      <w:r>
        <w:rPr>
          <w:rFonts w:ascii="Arial" w:hAnsi="Arial" w:cs="Arial"/>
          <w:b/>
          <w:sz w:val="22"/>
        </w:rPr>
        <w:t>:</w:t>
      </w:r>
    </w:p>
    <w:p w:rsidR="001B720A" w:rsidRPr="00333AEE" w:rsidRDefault="001B720A" w:rsidP="00333AEE">
      <w:pPr>
        <w:spacing w:line="300" w:lineRule="auto"/>
        <w:ind w:left="720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Tarikh</w:t>
      </w:r>
      <w:proofErr w:type="spellEnd"/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Tarikh</w:t>
      </w:r>
      <w:proofErr w:type="spellEnd"/>
      <w:r>
        <w:rPr>
          <w:rFonts w:ascii="Arial" w:hAnsi="Arial" w:cs="Arial"/>
          <w:b/>
          <w:sz w:val="22"/>
        </w:rPr>
        <w:t>:</w:t>
      </w:r>
    </w:p>
    <w:sectPr w:rsidR="001B720A" w:rsidRPr="00333AEE" w:rsidSect="00333AEE">
      <w:headerReference w:type="default" r:id="rId8"/>
      <w:footerReference w:type="default" r:id="rId9"/>
      <w:pgSz w:w="16840" w:h="11900" w:orient="landscape"/>
      <w:pgMar w:top="1440" w:right="280" w:bottom="1411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D5" w:rsidRDefault="000E09D5">
      <w:r>
        <w:separator/>
      </w:r>
    </w:p>
  </w:endnote>
  <w:endnote w:type="continuationSeparator" w:id="0">
    <w:p w:rsidR="000E09D5" w:rsidRDefault="000E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17" w:rsidRDefault="00534D1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D5" w:rsidRDefault="000E09D5">
      <w:r>
        <w:separator/>
      </w:r>
    </w:p>
  </w:footnote>
  <w:footnote w:type="continuationSeparator" w:id="0">
    <w:p w:rsidR="000E09D5" w:rsidRDefault="000E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17" w:rsidRDefault="00534D1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FC0"/>
    <w:multiLevelType w:val="hybridMultilevel"/>
    <w:tmpl w:val="97FC4C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99"/>
    <w:multiLevelType w:val="hybridMultilevel"/>
    <w:tmpl w:val="2B3CE9B8"/>
    <w:lvl w:ilvl="0" w:tplc="88245A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4D54"/>
    <w:multiLevelType w:val="multilevel"/>
    <w:tmpl w:val="985EE58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E447E3D"/>
    <w:multiLevelType w:val="hybridMultilevel"/>
    <w:tmpl w:val="83A6202E"/>
    <w:lvl w:ilvl="0" w:tplc="04B63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59E"/>
    <w:multiLevelType w:val="hybridMultilevel"/>
    <w:tmpl w:val="4E7EC3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3DE"/>
    <w:multiLevelType w:val="hybridMultilevel"/>
    <w:tmpl w:val="CF9297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3B21"/>
    <w:multiLevelType w:val="hybridMultilevel"/>
    <w:tmpl w:val="36FCCE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4F47"/>
    <w:multiLevelType w:val="hybridMultilevel"/>
    <w:tmpl w:val="703AE57A"/>
    <w:lvl w:ilvl="0" w:tplc="24007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CF7"/>
    <w:multiLevelType w:val="hybridMultilevel"/>
    <w:tmpl w:val="DDB64D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064B"/>
    <w:multiLevelType w:val="multilevel"/>
    <w:tmpl w:val="598EF6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C47AF3"/>
    <w:multiLevelType w:val="hybridMultilevel"/>
    <w:tmpl w:val="0DFE33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D73"/>
    <w:multiLevelType w:val="multilevel"/>
    <w:tmpl w:val="5EDEF4E4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2" w15:restartNumberingAfterBreak="0">
    <w:nsid w:val="47CE6A58"/>
    <w:multiLevelType w:val="hybridMultilevel"/>
    <w:tmpl w:val="0EDA3D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8259A"/>
    <w:multiLevelType w:val="multilevel"/>
    <w:tmpl w:val="835CF5D2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4" w15:restartNumberingAfterBreak="0">
    <w:nsid w:val="51265644"/>
    <w:multiLevelType w:val="hybridMultilevel"/>
    <w:tmpl w:val="5BE86E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E00C5"/>
    <w:multiLevelType w:val="multilevel"/>
    <w:tmpl w:val="74042DF2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6" w15:restartNumberingAfterBreak="0">
    <w:nsid w:val="5B9F2BCE"/>
    <w:multiLevelType w:val="multilevel"/>
    <w:tmpl w:val="65F026D2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7" w15:restartNumberingAfterBreak="0">
    <w:nsid w:val="64F4206E"/>
    <w:multiLevelType w:val="multilevel"/>
    <w:tmpl w:val="BFACB2C4"/>
    <w:styleLink w:val="List1"/>
    <w:lvl w:ilvl="0">
      <w:start w:val="2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8" w15:restartNumberingAfterBreak="0">
    <w:nsid w:val="660A691F"/>
    <w:multiLevelType w:val="multilevel"/>
    <w:tmpl w:val="22744808"/>
    <w:styleLink w:val="List21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19" w15:restartNumberingAfterBreak="0">
    <w:nsid w:val="67C95FD5"/>
    <w:multiLevelType w:val="multilevel"/>
    <w:tmpl w:val="69BAA502"/>
    <w:styleLink w:val="List0"/>
    <w:lvl w:ilvl="0">
      <w:start w:val="1"/>
      <w:numFmt w:val="lowerRoman"/>
      <w:lvlText w:val="(%1)"/>
      <w:lvlJc w:val="left"/>
      <w:rPr>
        <w:rFonts w:ascii="Arial Bold" w:eastAsia="Arial Bold" w:hAnsi="Arial Bold" w:cs="Arial Bold"/>
        <w:position w:val="0"/>
      </w:rPr>
    </w:lvl>
    <w:lvl w:ilvl="1">
      <w:start w:val="1"/>
      <w:numFmt w:val="lowerLetter"/>
      <w:lvlText w:val="%2.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lowerRoman"/>
      <w:lvlText w:val="%3.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lowerLetter"/>
      <w:lvlText w:val="%5.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lowerRoman"/>
      <w:lvlText w:val="%6.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lowerLetter"/>
      <w:lvlText w:val="%8.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lowerRoman"/>
      <w:lvlText w:val="%9."/>
      <w:lvlJc w:val="left"/>
      <w:rPr>
        <w:rFonts w:ascii="Arial Bold" w:eastAsia="Arial Bold" w:hAnsi="Arial Bold" w:cs="Arial Bold"/>
        <w:position w:val="0"/>
      </w:rPr>
    </w:lvl>
  </w:abstractNum>
  <w:abstractNum w:abstractNumId="20" w15:restartNumberingAfterBreak="0">
    <w:nsid w:val="6A9E0847"/>
    <w:multiLevelType w:val="hybridMultilevel"/>
    <w:tmpl w:val="9DBA58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4011C"/>
    <w:multiLevelType w:val="hybridMultilevel"/>
    <w:tmpl w:val="5418A0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246EA"/>
    <w:multiLevelType w:val="multilevel"/>
    <w:tmpl w:val="787474C2"/>
    <w:lvl w:ilvl="0">
      <w:start w:val="1"/>
      <w:numFmt w:val="lowerRoman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6"/>
  </w:num>
  <w:num w:numId="5">
    <w:abstractNumId w:val="17"/>
  </w:num>
  <w:num w:numId="6">
    <w:abstractNumId w:val="15"/>
  </w:num>
  <w:num w:numId="7">
    <w:abstractNumId w:val="2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12"/>
  </w:num>
  <w:num w:numId="16">
    <w:abstractNumId w:val="21"/>
  </w:num>
  <w:num w:numId="17">
    <w:abstractNumId w:val="4"/>
  </w:num>
  <w:num w:numId="18">
    <w:abstractNumId w:val="0"/>
  </w:num>
  <w:num w:numId="19">
    <w:abstractNumId w:val="7"/>
  </w:num>
  <w:num w:numId="20">
    <w:abstractNumId w:val="6"/>
  </w:num>
  <w:num w:numId="21">
    <w:abstractNumId w:val="14"/>
  </w:num>
  <w:num w:numId="22">
    <w:abstractNumId w:val="20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7"/>
    <w:rsid w:val="0002527C"/>
    <w:rsid w:val="00056BAF"/>
    <w:rsid w:val="000745C3"/>
    <w:rsid w:val="00081854"/>
    <w:rsid w:val="000C3254"/>
    <w:rsid w:val="000E09D5"/>
    <w:rsid w:val="0010041A"/>
    <w:rsid w:val="00112CE7"/>
    <w:rsid w:val="00113254"/>
    <w:rsid w:val="00173D00"/>
    <w:rsid w:val="001802F3"/>
    <w:rsid w:val="0019500A"/>
    <w:rsid w:val="001B6549"/>
    <w:rsid w:val="001B720A"/>
    <w:rsid w:val="001D594C"/>
    <w:rsid w:val="001E73CD"/>
    <w:rsid w:val="002118C1"/>
    <w:rsid w:val="0022247D"/>
    <w:rsid w:val="00272744"/>
    <w:rsid w:val="002A1A79"/>
    <w:rsid w:val="003017C9"/>
    <w:rsid w:val="0030602B"/>
    <w:rsid w:val="00306E3C"/>
    <w:rsid w:val="00316D02"/>
    <w:rsid w:val="00333AEE"/>
    <w:rsid w:val="00365DC8"/>
    <w:rsid w:val="00372E5C"/>
    <w:rsid w:val="0037434F"/>
    <w:rsid w:val="003F16DA"/>
    <w:rsid w:val="00403E8E"/>
    <w:rsid w:val="00453996"/>
    <w:rsid w:val="004618DB"/>
    <w:rsid w:val="004E1CAF"/>
    <w:rsid w:val="00505A79"/>
    <w:rsid w:val="00534D17"/>
    <w:rsid w:val="005527F4"/>
    <w:rsid w:val="00552D59"/>
    <w:rsid w:val="0058072E"/>
    <w:rsid w:val="005B0275"/>
    <w:rsid w:val="005E0418"/>
    <w:rsid w:val="005E0690"/>
    <w:rsid w:val="005E1A81"/>
    <w:rsid w:val="00661744"/>
    <w:rsid w:val="006671C9"/>
    <w:rsid w:val="006D7C9B"/>
    <w:rsid w:val="007C5F46"/>
    <w:rsid w:val="007D140A"/>
    <w:rsid w:val="00812E59"/>
    <w:rsid w:val="00846C2D"/>
    <w:rsid w:val="008971ED"/>
    <w:rsid w:val="0090665B"/>
    <w:rsid w:val="009108F1"/>
    <w:rsid w:val="00917A12"/>
    <w:rsid w:val="0092602E"/>
    <w:rsid w:val="00956999"/>
    <w:rsid w:val="00986634"/>
    <w:rsid w:val="00994259"/>
    <w:rsid w:val="009B4D40"/>
    <w:rsid w:val="009E57B5"/>
    <w:rsid w:val="00A54000"/>
    <w:rsid w:val="00AB010E"/>
    <w:rsid w:val="00AB5CD6"/>
    <w:rsid w:val="00AF1011"/>
    <w:rsid w:val="00B13D82"/>
    <w:rsid w:val="00BD4C08"/>
    <w:rsid w:val="00C07EFA"/>
    <w:rsid w:val="00C207DB"/>
    <w:rsid w:val="00C451CD"/>
    <w:rsid w:val="00C72691"/>
    <w:rsid w:val="00CC76A9"/>
    <w:rsid w:val="00CE1AC4"/>
    <w:rsid w:val="00CF5633"/>
    <w:rsid w:val="00D00274"/>
    <w:rsid w:val="00D67521"/>
    <w:rsid w:val="00D80EEE"/>
    <w:rsid w:val="00D9459E"/>
    <w:rsid w:val="00DA03B8"/>
    <w:rsid w:val="00DA4146"/>
    <w:rsid w:val="00DE0092"/>
    <w:rsid w:val="00E0467F"/>
    <w:rsid w:val="00E1019B"/>
    <w:rsid w:val="00E45076"/>
    <w:rsid w:val="00E508A6"/>
    <w:rsid w:val="00E813D6"/>
    <w:rsid w:val="00EC794B"/>
    <w:rsid w:val="00ED349C"/>
    <w:rsid w:val="00ED4450"/>
    <w:rsid w:val="00F06934"/>
    <w:rsid w:val="00F25479"/>
    <w:rsid w:val="00F46BEA"/>
    <w:rsid w:val="00F55427"/>
    <w:rsid w:val="00F747E2"/>
    <w:rsid w:val="00F76C12"/>
    <w:rsid w:val="00FE00D7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B85E4-AA81-4EEF-BF14-B566D1D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ms-MY" w:eastAsia="ms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numbering" w:customStyle="1" w:styleId="List21">
    <w:name w:val="List 21"/>
    <w:basedOn w:val="ImportedStyle2"/>
    <w:pPr>
      <w:numPr>
        <w:numId w:val="8"/>
      </w:numPr>
    </w:pPr>
  </w:style>
  <w:style w:type="numbering" w:customStyle="1" w:styleId="ImportedStyle2">
    <w:name w:val="Imported Style 2"/>
  </w:style>
  <w:style w:type="paragraph" w:styleId="BalloonText">
    <w:name w:val="Balloon Text"/>
    <w:basedOn w:val="Normal"/>
    <w:link w:val="BalloonTextChar"/>
    <w:uiPriority w:val="99"/>
    <w:semiHidden/>
    <w:unhideWhenUsed/>
    <w:rsid w:val="0091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2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table" w:styleId="TableGrid">
    <w:name w:val="Table Grid"/>
    <w:basedOn w:val="TableNormal"/>
    <w:uiPriority w:val="59"/>
    <w:rsid w:val="00E8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25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6C54-09C1-4ECD-A7D1-0EB46305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Mohd Nazri Bin Hassan</cp:lastModifiedBy>
  <cp:revision>2</cp:revision>
  <cp:lastPrinted>2019-07-11T07:38:00Z</cp:lastPrinted>
  <dcterms:created xsi:type="dcterms:W3CDTF">2019-07-24T06:21:00Z</dcterms:created>
  <dcterms:modified xsi:type="dcterms:W3CDTF">2019-07-24T06:21:00Z</dcterms:modified>
</cp:coreProperties>
</file>